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DA" w:rsidRPr="00EA45DA" w:rsidRDefault="00EA45DA" w:rsidP="00EA45D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45DA">
        <w:rPr>
          <w:rFonts w:ascii="Times New Roman" w:hAnsi="Times New Roman"/>
          <w:b/>
          <w:sz w:val="28"/>
          <w:szCs w:val="24"/>
        </w:rPr>
        <w:t>Итоги</w:t>
      </w:r>
      <w:r w:rsidRPr="00EA45DA">
        <w:rPr>
          <w:rFonts w:ascii="Times New Roman" w:hAnsi="Times New Roman"/>
          <w:b/>
          <w:sz w:val="30"/>
          <w:szCs w:val="28"/>
        </w:rPr>
        <w:t xml:space="preserve"> </w:t>
      </w:r>
      <w:r w:rsidRPr="00EA45DA">
        <w:rPr>
          <w:rFonts w:ascii="Times New Roman" w:hAnsi="Times New Roman"/>
          <w:b/>
          <w:sz w:val="28"/>
          <w:szCs w:val="28"/>
        </w:rPr>
        <w:t>областного дистанционного конкурса</w:t>
      </w:r>
    </w:p>
    <w:p w:rsidR="00EA45DA" w:rsidRPr="00EA45DA" w:rsidRDefault="00EA45DA" w:rsidP="00EA45D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45DA">
        <w:rPr>
          <w:rFonts w:ascii="Times New Roman" w:hAnsi="Times New Roman"/>
          <w:b/>
          <w:sz w:val="28"/>
          <w:szCs w:val="28"/>
        </w:rPr>
        <w:t>творческих мультимедиа работ ко Дню Матери</w:t>
      </w:r>
    </w:p>
    <w:p w:rsidR="00EA45DA" w:rsidRPr="00EA45DA" w:rsidRDefault="00EA45DA" w:rsidP="00EA45D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45DA">
        <w:rPr>
          <w:rFonts w:ascii="Times New Roman" w:hAnsi="Times New Roman"/>
          <w:b/>
          <w:sz w:val="28"/>
          <w:szCs w:val="28"/>
        </w:rPr>
        <w:t xml:space="preserve"> «Единственной маме на свете!»</w:t>
      </w:r>
    </w:p>
    <w:p w:rsidR="00BA75E5" w:rsidRPr="00EE4670" w:rsidRDefault="00BA75E5" w:rsidP="00CB1AF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820" w:tblpY="1"/>
        <w:tblOverlap w:val="never"/>
        <w:tblW w:w="10886" w:type="dxa"/>
        <w:tblLayout w:type="fixed"/>
        <w:tblLook w:val="04A0"/>
      </w:tblPr>
      <w:tblGrid>
        <w:gridCol w:w="605"/>
        <w:gridCol w:w="70"/>
        <w:gridCol w:w="2835"/>
        <w:gridCol w:w="2835"/>
        <w:gridCol w:w="3544"/>
        <w:gridCol w:w="997"/>
      </w:tblGrid>
      <w:tr w:rsidR="00CB1AF1" w:rsidRPr="00EE4670" w:rsidTr="00EA45DA">
        <w:trPr>
          <w:trHeight w:val="9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F1" w:rsidRPr="00EE4670" w:rsidRDefault="00CB1AF1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1" w:rsidRPr="00EE4670" w:rsidRDefault="00CB1AF1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1" w:rsidRPr="00EE4670" w:rsidRDefault="00CB1AF1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команды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F1" w:rsidRPr="00EE4670" w:rsidRDefault="00CB1AF1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первого участника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AF1" w:rsidRPr="00EE4670" w:rsidRDefault="00CB1AF1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462FF" w:rsidRPr="00EE4670" w:rsidTr="00EA45DA">
        <w:trPr>
          <w:trHeight w:val="522"/>
        </w:trPr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2FF" w:rsidRPr="00EE4670" w:rsidRDefault="00EA45DA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категория (5 − 7</w:t>
            </w:r>
            <w:r w:rsidR="00E462FF"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E462FF" w:rsidRPr="00EE4670" w:rsidTr="00EA45DA">
        <w:trPr>
          <w:trHeight w:val="514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2FF" w:rsidRPr="00EE4670" w:rsidRDefault="00E462FF" w:rsidP="00944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открытка с использованием графических редакторов</w:t>
            </w:r>
          </w:p>
        </w:tc>
      </w:tr>
      <w:tr w:rsidR="00EA45DA" w:rsidRPr="00EE4670" w:rsidTr="00A27A94">
        <w:trPr>
          <w:trHeight w:val="33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A45DA" w:rsidRPr="00EA45DA" w:rsidRDefault="00EA45DA" w:rsidP="00EA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D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 «</w:t>
            </w:r>
            <w:proofErr w:type="spellStart"/>
            <w:r w:rsidRPr="00EA45DA">
              <w:rPr>
                <w:rFonts w:ascii="Times New Roman" w:hAnsi="Times New Roman" w:cs="Times New Roman"/>
                <w:sz w:val="24"/>
                <w:szCs w:val="24"/>
              </w:rPr>
              <w:t>Автошка</w:t>
            </w:r>
            <w:proofErr w:type="spellEnd"/>
            <w:r w:rsidRPr="00EA4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Голованова Наталья Владимировна, </w:t>
            </w:r>
            <w:proofErr w:type="spellStart"/>
            <w:r w:rsidRPr="00EA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Гузанова</w:t>
            </w:r>
            <w:proofErr w:type="spellEnd"/>
            <w:r w:rsidRPr="00EA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Филиппова Валерия Ивановна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5DA" w:rsidRPr="00EE4670" w:rsidRDefault="00EA45DA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EA45DA" w:rsidRPr="00EE4670" w:rsidRDefault="00EA45DA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5DA" w:rsidRPr="00EE4670" w:rsidTr="00EA45DA">
        <w:trPr>
          <w:trHeight w:val="13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Ханяфиева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Диана Тимуровна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FB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5DA" w:rsidRPr="00EE4670" w:rsidTr="00EA45DA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EA4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Юдин Никита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</w:t>
            </w: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онстантинович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5DA" w:rsidRPr="00EE4670" w:rsidTr="00EA45DA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DA" w:rsidRPr="00EA45DA" w:rsidRDefault="00EA45DA" w:rsidP="00EA4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EA4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Кузнецова Ольга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A45DA" w:rsidRDefault="00EA45DA" w:rsidP="00EA4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Панкратов Никита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EA45DA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45DA" w:rsidRPr="00EE4670" w:rsidTr="00EA45DA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Кузнецова Ольга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DA" w:rsidRPr="00EE4670" w:rsidRDefault="00EA45DA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 Дмитрий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5DA" w:rsidRPr="00EE4670" w:rsidRDefault="00EA45DA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62FF" w:rsidRPr="00EE4670" w:rsidTr="00EA45DA">
        <w:trPr>
          <w:trHeight w:val="873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2FF" w:rsidRPr="00EE4670" w:rsidRDefault="00E462FF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Видео-открытка поздравление маме (с использованием видео-редакторов)</w:t>
            </w:r>
          </w:p>
        </w:tc>
      </w:tr>
      <w:tr w:rsidR="00A27A94" w:rsidRPr="00EE4670" w:rsidTr="00034CA8">
        <w:trPr>
          <w:trHeight w:val="21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Богдашкинская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Карпова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5DA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Митрофнова</w:t>
            </w:r>
            <w:proofErr w:type="spellEnd"/>
            <w:r w:rsidRPr="00EA45DA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034CA8">
        <w:trPr>
          <w:trHeight w:val="209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pStyle w:val="a3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A45DA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Митрофанова Софья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32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034CA8">
        <w:trPr>
          <w:trHeight w:val="3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Катиркина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5E" w:rsidRPr="00EE4670" w:rsidTr="00A27A94">
        <w:trPr>
          <w:trHeight w:val="26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5E" w:rsidRPr="00EE4670" w:rsidRDefault="00EE4670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5E" w:rsidRPr="00A27A94" w:rsidRDefault="00A27A94" w:rsidP="00A27A94">
            <w:pPr>
              <w:tabs>
                <w:tab w:val="left" w:pos="18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Теремок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5E" w:rsidRPr="00A27A94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Кузнецова Маргарита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5E" w:rsidRPr="00A27A94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 Владислав Алексеевич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445E" w:rsidRPr="00EE4670" w:rsidRDefault="0094445E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7A94" w:rsidRPr="00EE4670" w:rsidTr="00A27A94">
        <w:trPr>
          <w:trHeight w:val="1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A27A94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94445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Лаптева Татьяна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Улитина Алена 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7A94" w:rsidRPr="00EE4670" w:rsidTr="00A27A94">
        <w:trPr>
          <w:trHeight w:val="1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A27A94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94445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94445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Козлов Константин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A27A94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A27A94">
        <w:trPr>
          <w:trHeight w:val="1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A27A94" w:rsidP="00944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A27A94">
            <w:pPr>
              <w:tabs>
                <w:tab w:val="left" w:pos="18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94445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94445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Никифоров Виктор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A27A94" w:rsidP="0094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034CA8">
        <w:trPr>
          <w:trHeight w:val="268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Богдашкинская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EA45DA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5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Карпова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Андреев  Константин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7A94" w:rsidRPr="00EE4670" w:rsidTr="00034CA8">
        <w:trPr>
          <w:trHeight w:val="1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034CA8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МБДОУ детский сад №168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Елисеева Полина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A94" w:rsidRPr="00EE4670" w:rsidRDefault="00A27A94" w:rsidP="0003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7A94" w:rsidRPr="00EE4670" w:rsidTr="00034CA8">
        <w:trPr>
          <w:trHeight w:val="1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034CA8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Григорьев Дмитрий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034CA8">
        <w:trPr>
          <w:trHeight w:val="1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034CA8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Унерке</w:t>
            </w:r>
            <w:proofErr w:type="spellEnd"/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Иветта</w:t>
            </w:r>
            <w:proofErr w:type="spellEnd"/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034CA8">
        <w:trPr>
          <w:trHeight w:val="1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Default="00034CA8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034CA8" w:rsidRDefault="00A27A94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34CA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Евстигнеев Матвей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7A94" w:rsidRPr="00EE4670" w:rsidTr="00EA45DA">
        <w:trPr>
          <w:trHeight w:val="437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</w:t>
            </w:r>
            <w:proofErr w:type="spellEnd"/>
          </w:p>
        </w:tc>
      </w:tr>
      <w:tr w:rsidR="00A27A94" w:rsidRPr="00EE4670" w:rsidTr="00EA45DA">
        <w:trPr>
          <w:trHeight w:val="29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3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10382E" w:rsidRDefault="0010382E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10382E" w:rsidRDefault="0010382E" w:rsidP="00A27A94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Ларионова Галина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A94" w:rsidRPr="0010382E" w:rsidRDefault="0010382E" w:rsidP="00A27A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2E">
              <w:rPr>
                <w:rFonts w:ascii="Times New Roman" w:hAnsi="Times New Roman"/>
                <w:color w:val="1F1F1F"/>
                <w:sz w:val="24"/>
                <w:szCs w:val="24"/>
              </w:rPr>
              <w:t>Исаев Богдан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A94" w:rsidRPr="00EE4670" w:rsidRDefault="00A27A94" w:rsidP="00A2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Ларионова Галина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Нехожин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Данил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МБОУ </w:t>
            </w:r>
            <w:proofErr w:type="gram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Ларионова Галина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Емельянова Софья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382E" w:rsidRPr="00EE4670" w:rsidTr="0010382E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МБДОУ «Детский сад № 6 «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Автошка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Самойлова Елена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Михайлов Владимир Сергеевич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82E" w:rsidRPr="00EE4670" w:rsidTr="001C619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Панова Виктория Максимовна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82E" w:rsidRPr="00EE4670" w:rsidTr="001C619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Сагиров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Амир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Ильнарович</w:t>
            </w:r>
            <w:proofErr w:type="spellEnd"/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82E" w:rsidRPr="00EE4670" w:rsidTr="001C619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10382E" w:rsidRDefault="0010382E" w:rsidP="0010382E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Типухина</w:t>
            </w:r>
            <w:proofErr w:type="spellEnd"/>
            <w:r w:rsidRPr="0010382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Алена Валерьевна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82E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382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возрастная категория (8 − 11 лет)</w:t>
            </w:r>
          </w:p>
        </w:tc>
      </w:tr>
      <w:tr w:rsidR="0010382E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Анимационная открытка в среде </w:t>
            </w: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Scratch</w:t>
            </w:r>
            <w:proofErr w:type="spellEnd"/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Ичанкина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10382E" w:rsidP="0010382E">
            <w:pPr>
              <w:pStyle w:val="a3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C6CF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Черенкова Мария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Ичанкина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Толченов Валерий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Ичанкина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Маханцова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Ичанкина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Бекиев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Нурэл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C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Устюжанова Дарья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Николаева Анна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382E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Поздравительная 3D открытка с использованием программы </w:t>
            </w: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blend</w:t>
            </w:r>
            <w:r w:rsidRPr="00EE46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EE4670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>Тасимова</w:t>
            </w:r>
            <w:proofErr w:type="spellEnd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pStyle w:val="a3"/>
              <w:jc w:val="both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C6CF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Васильев Александр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82E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10382E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ЦДТТ 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Волкова Елена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82E" w:rsidRPr="006C6CF1" w:rsidRDefault="006C6CF1" w:rsidP="0010382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CF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Шухов Владислав Игоревич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82E" w:rsidRPr="00EE4670" w:rsidRDefault="006C6CF1" w:rsidP="0010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>Тасимова</w:t>
            </w:r>
            <w:proofErr w:type="spellEnd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Артемов Роман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>Тасимова</w:t>
            </w:r>
            <w:proofErr w:type="spellEnd"/>
            <w:r w:rsidRPr="00EE467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Пашаев Александр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6CF1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открытка с использованием графических редакторов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Кузнецова Ольга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Гуцу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Валерия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Балабан Людмила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CF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Ганин Иван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Балабан Людмила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6C6CF1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Лемик</w:t>
            </w:r>
            <w:proofErr w:type="spellEnd"/>
            <w:r w:rsidRPr="006C6CF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6CF1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Видео-открытка поздравление маме (с использованием видео-редакторов)</w:t>
            </w:r>
          </w:p>
        </w:tc>
      </w:tr>
      <w:tr w:rsidR="009720DF" w:rsidRPr="00EE4670" w:rsidTr="009720DF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DF" w:rsidRP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Богдашкинская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0DF" w:rsidRP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Арапова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Константинова Анна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016291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tabs>
                <w:tab w:val="left" w:pos="23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Исаева Софья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FA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016291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Бернт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Лея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016291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Мехтиева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7A511B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Богдашкинская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Кивелис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Трупп Арина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7A511B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Солдатов Илья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7A511B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Артемьев Артем</w:t>
            </w:r>
          </w:p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7A511B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Артемьев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Егор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Богдашкинская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СШ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Чердаклинского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rPr>
                <w:rFonts w:ascii="Times New Roman" w:hAnsi="Times New Roman" w:cs="Times New Roman"/>
                <w:sz w:val="24"/>
              </w:rPr>
            </w:pPr>
            <w:r w:rsidRPr="009720DF">
              <w:rPr>
                <w:rFonts w:ascii="Times New Roman" w:hAnsi="Times New Roman" w:cs="Times New Roman"/>
                <w:sz w:val="24"/>
              </w:rPr>
              <w:t>Карпова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rPr>
                <w:rFonts w:ascii="Times New Roman" w:hAnsi="Times New Roman" w:cs="Times New Roman"/>
                <w:sz w:val="24"/>
              </w:rPr>
            </w:pPr>
            <w:r w:rsidRPr="009720DF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9720DF">
              <w:rPr>
                <w:rFonts w:ascii="Times New Roman" w:hAnsi="Times New Roman" w:cs="Times New Roman"/>
                <w:sz w:val="24"/>
              </w:rPr>
              <w:t>Мульти-Пульти</w:t>
            </w:r>
            <w:proofErr w:type="spellEnd"/>
            <w:r w:rsidRPr="009720DF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МБУДО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ЦДОиРД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Трибунская Анастасия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Капралов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Артемий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  Алексеевич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Новомалыклинская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 СОШ </w:t>
            </w: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.</w:t>
            </w: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 Героя Советского Союза М.С. Чернова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Тутарова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 xml:space="preserve"> Галина Федоровна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14"/>
                <w:shd w:val="clear" w:color="auto" w:fill="FFFFFF"/>
              </w:rPr>
              <w:t>Долгова Вероника Александровна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C6CF1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</w:t>
            </w:r>
            <w:proofErr w:type="spellEnd"/>
          </w:p>
        </w:tc>
      </w:tr>
      <w:tr w:rsidR="009720DF" w:rsidRPr="00EE4670" w:rsidTr="00F730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Бряндинская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казачья кадетская СШ им</w:t>
            </w:r>
            <w:proofErr w:type="gram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ародной артистки РФ Е.А. Сапоговой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Саутова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Тарасова Кристина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20DF" w:rsidRPr="00EE4670" w:rsidTr="00F730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Тарасова Татьяна</w:t>
            </w: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CF1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9720DF" w:rsidRDefault="006C6CF1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Дронова Екатерина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6CF1" w:rsidRPr="009720DF" w:rsidRDefault="009720DF" w:rsidP="006C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Дронов Игорь Олегович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6CF1" w:rsidRPr="00EE4670" w:rsidRDefault="009720DF" w:rsidP="006C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Бряндинская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казачья кадетская СШ им</w:t>
            </w:r>
            <w:proofErr w:type="gram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ародной артистки РФ Е.А. Сапоговой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Саутова</w:t>
            </w:r>
            <w:proofErr w:type="spellEnd"/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Светлана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9720DF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Капитанов Роман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20DF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возрастная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(12 − 15</w:t>
            </w: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9720DF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Анимационная открытка в среде </w:t>
            </w: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Scratch</w:t>
            </w:r>
            <w:proofErr w:type="spellEnd"/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39582D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ДТК структурное подразделение ДТ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Петров Александр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Курынин</w:t>
            </w:r>
            <w:proofErr w:type="spellEnd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Кирилл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39582D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ДТК структурное подразделение ДТ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Петров Александр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Петров Антон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EE4670" w:rsidRDefault="0039582D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Устюжанова Дарья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Козлов Алексей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39582D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582D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582D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2D" w:rsidRPr="00EE4670" w:rsidRDefault="0039582D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2D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Вазюков</w:t>
            </w:r>
            <w:proofErr w:type="spellEnd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82D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Белякова Алиса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582D" w:rsidRPr="00EE4670" w:rsidRDefault="0039582D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20DF" w:rsidRPr="00EE4670" w:rsidTr="00EA45DA">
        <w:trPr>
          <w:trHeight w:val="466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Поздравительная 3D открытка с использованием программы </w:t>
            </w:r>
            <w:proofErr w:type="spellStart"/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blend</w:t>
            </w:r>
            <w:r w:rsidRPr="00EE46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ЦДТТ 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Волкова Елена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Ильиных Дмитрий Андреевич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Базарносызганская</w:t>
            </w:r>
            <w:proofErr w:type="spellEnd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средняя школа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Синева Елена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Базов Ярослав Владимирович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EA45DA">
        <w:trPr>
          <w:trHeight w:val="4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СОШ №2 МО "</w:t>
            </w:r>
            <w:proofErr w:type="spellStart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Барышский</w:t>
            </w:r>
            <w:proofErr w:type="spellEnd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район"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Ротанова</w:t>
            </w:r>
            <w:proofErr w:type="spellEnd"/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Кислов Артем Александрович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20DF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ЦДТТ №5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Волкова Елена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39582D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2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Ёрёмина Валерия Александровна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20DF" w:rsidRPr="00EE4670" w:rsidTr="00EA45DA">
        <w:trPr>
          <w:trHeight w:val="458"/>
        </w:trPr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Поздравительная открытка с использованием графических редакторов</w:t>
            </w:r>
          </w:p>
        </w:tc>
      </w:tr>
      <w:tr w:rsidR="009720DF" w:rsidRPr="00EE4670" w:rsidTr="00EA45DA">
        <w:trPr>
          <w:trHeight w:val="4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A312D1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Павлова Алевтина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МингалееваМадина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20DF" w:rsidRPr="00EE4670" w:rsidRDefault="009720DF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20DF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0DF" w:rsidRPr="00EE4670" w:rsidRDefault="009720DF" w:rsidP="009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Балабан Людмила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0DF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Эврикова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Милена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0DF" w:rsidRPr="00EE4670" w:rsidRDefault="0039582D" w:rsidP="0097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582D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ЦДТТ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Балабан Людмила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39582D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МингалееваМадина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39582D" w:rsidP="003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582D" w:rsidRPr="00EE4670" w:rsidTr="00EA45DA">
        <w:trPr>
          <w:trHeight w:val="458"/>
        </w:trPr>
        <w:tc>
          <w:tcPr>
            <w:tcW w:w="108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582D" w:rsidRPr="00EE4670" w:rsidRDefault="0039582D" w:rsidP="003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hAnsi="Times New Roman" w:cs="Times New Roman"/>
                <w:b/>
                <w:sz w:val="24"/>
                <w:szCs w:val="24"/>
              </w:rPr>
              <w:t>Видео-открытка поздравление маме (с использованием видео-редакторов)</w:t>
            </w:r>
          </w:p>
        </w:tc>
      </w:tr>
      <w:tr w:rsidR="0039582D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39582D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ОГБПОУ ДТК структурное </w:t>
            </w:r>
            <w:r w:rsidRP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подразделение ДТ «</w:t>
            </w:r>
            <w:proofErr w:type="spellStart"/>
            <w:r w:rsidRP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3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Лапшов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Роман Максимович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Нургалиева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Азалия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39582D" w:rsidP="003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82D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Лычкина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Татьяна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582D" w:rsidRPr="00A312D1" w:rsidRDefault="00A312D1" w:rsidP="0039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Фуфаева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582D" w:rsidRPr="00EE4670" w:rsidRDefault="0039582D" w:rsidP="0039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12D1" w:rsidRPr="00EE4670" w:rsidTr="00EA45DA">
        <w:trPr>
          <w:trHeight w:val="4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2D1" w:rsidRPr="00EE4670" w:rsidRDefault="00A312D1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2D1" w:rsidRPr="00A312D1" w:rsidRDefault="00A312D1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МБУ ДО г</w:t>
            </w:r>
            <w:proofErr w:type="gram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льяновска «ЦДТ №2»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2D1" w:rsidRPr="00A312D1" w:rsidRDefault="00A312D1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Лычкина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Татьяна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12D1" w:rsidRPr="00A312D1" w:rsidRDefault="00A312D1" w:rsidP="00A3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Захаренко</w:t>
            </w:r>
            <w:proofErr w:type="spellEnd"/>
            <w:r w:rsidRPr="00A312D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Алиса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2D1" w:rsidRPr="00EE4670" w:rsidRDefault="00A312D1" w:rsidP="00A3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B1AF1" w:rsidRPr="00EE4670" w:rsidRDefault="00CB1AF1" w:rsidP="00034CA8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CB1AF1" w:rsidRPr="00EE4670" w:rsidSect="00A31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AF1"/>
    <w:rsid w:val="00034CA8"/>
    <w:rsid w:val="000E6839"/>
    <w:rsid w:val="0010382E"/>
    <w:rsid w:val="001909B4"/>
    <w:rsid w:val="0039582D"/>
    <w:rsid w:val="004265F5"/>
    <w:rsid w:val="0046610D"/>
    <w:rsid w:val="00470B3E"/>
    <w:rsid w:val="006C6CF1"/>
    <w:rsid w:val="0070524F"/>
    <w:rsid w:val="00743639"/>
    <w:rsid w:val="00757CA5"/>
    <w:rsid w:val="007C3AF4"/>
    <w:rsid w:val="00877E18"/>
    <w:rsid w:val="0094445E"/>
    <w:rsid w:val="009620F5"/>
    <w:rsid w:val="009720DF"/>
    <w:rsid w:val="00A27A94"/>
    <w:rsid w:val="00A312D1"/>
    <w:rsid w:val="00A837C8"/>
    <w:rsid w:val="00AE78B5"/>
    <w:rsid w:val="00B8555A"/>
    <w:rsid w:val="00BA75E5"/>
    <w:rsid w:val="00C066C9"/>
    <w:rsid w:val="00C201FE"/>
    <w:rsid w:val="00CB1AF1"/>
    <w:rsid w:val="00E462FF"/>
    <w:rsid w:val="00EA45DA"/>
    <w:rsid w:val="00EE0674"/>
    <w:rsid w:val="00EE4670"/>
    <w:rsid w:val="00F4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1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B1AF1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CB1AF1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NoSpacingChar">
    <w:name w:val="No Spacing Char"/>
    <w:link w:val="1"/>
    <w:locked/>
    <w:rsid w:val="00CB1AF1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</dc:creator>
  <cp:lastModifiedBy>Kvant</cp:lastModifiedBy>
  <cp:revision>14</cp:revision>
  <dcterms:created xsi:type="dcterms:W3CDTF">2023-12-06T12:51:00Z</dcterms:created>
  <dcterms:modified xsi:type="dcterms:W3CDTF">2024-12-02T05:09:00Z</dcterms:modified>
</cp:coreProperties>
</file>