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C7" w:rsidRPr="00E07AAB" w:rsidRDefault="00D416C7" w:rsidP="00D416C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З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аявление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ребенка, не достигшего возраста 14 лет,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на включение  в систему персонифицированного финансирования дополнительного образования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детей</w:t>
      </w:r>
    </w:p>
    <w:p w:rsidR="00D416C7" w:rsidRDefault="00D416C7" w:rsidP="00D416C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416C7" w:rsidRDefault="00D416C7" w:rsidP="003F2BC6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100ED4" w:rsidRDefault="001C61B1" w:rsidP="003F2BC6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Директору</w:t>
      </w:r>
      <w:r w:rsidR="00100ED4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3F2BC6">
        <w:rPr>
          <w:rFonts w:ascii="PT Astra Serif" w:hAnsi="PT Astra Serif" w:cs="Times New Roman"/>
          <w:sz w:val="24"/>
          <w:szCs w:val="27"/>
          <w:shd w:val="clear" w:color="auto" w:fill="FFFFFF"/>
        </w:rPr>
        <w:t>ОГБПОУ ДТК</w:t>
      </w:r>
    </w:p>
    <w:p w:rsidR="00100ED4" w:rsidRDefault="003F2BC6" w:rsidP="003F2BC6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</w:t>
      </w:r>
      <w:r w:rsidR="001C61B1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В.А.Кологрееву</w:t>
      </w:r>
    </w:p>
    <w:p w:rsidR="002E57DE" w:rsidRDefault="002E57DE" w:rsidP="002E57D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57DE" w:rsidRDefault="002E57DE" w:rsidP="002E57D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54F5E" w:rsidRPr="00077421" w:rsidRDefault="00554F5E" w:rsidP="00554F5E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07742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ind w:firstLine="709"/>
        <w:jc w:val="right"/>
        <w:rPr>
          <w:rFonts w:ascii="PT Astra Serif" w:eastAsia="Calibri" w:hAnsi="PT Astra Serif" w:cs="Times New Roman"/>
          <w:smallCaps/>
          <w:sz w:val="24"/>
          <w:szCs w:val="28"/>
        </w:rPr>
      </w:pPr>
    </w:p>
    <w:p w:rsidR="003F2BC6" w:rsidRDefault="00F532C7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C9500A">
        <w:rPr>
          <w:rFonts w:ascii="PT Astra Serif" w:hAnsi="PT Astra Serif" w:cs="Times New Roman"/>
          <w:sz w:val="24"/>
          <w:szCs w:val="24"/>
          <w:shd w:val="clear" w:color="auto" w:fill="FFFFFF"/>
        </w:rPr>
        <w:t>Я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086FA4">
        <w:rPr>
          <w:rFonts w:ascii="PT Astra Serif" w:hAnsi="PT Astra Serif" w:cs="Times New Roman"/>
          <w:sz w:val="24"/>
          <w:szCs w:val="27"/>
          <w:shd w:val="clear" w:color="auto" w:fill="FFFFFF"/>
        </w:rPr>
        <w:t>законный представитель ребенка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>,______________________________________________</w:t>
      </w:r>
    </w:p>
    <w:p w:rsidR="003F2BC6" w:rsidRDefault="003F2BC6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1095B" w:rsidRDefault="00086FA4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</w:t>
      </w:r>
      <w:r w:rsid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</w:t>
      </w:r>
      <w:r w:rsidR="00F1095B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</w:p>
    <w:p w:rsidR="00F1095B" w:rsidRDefault="006A1771" w:rsidP="00F1095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(Ф.И.О. родителя (</w:t>
      </w:r>
      <w:r w:rsidR="00F1095B" w:rsidRPr="00765C25">
        <w:rPr>
          <w:rFonts w:ascii="PT Astra Serif" w:hAnsi="PT Astra Serif" w:cs="Times New Roman"/>
          <w:sz w:val="20"/>
          <w:szCs w:val="20"/>
          <w:shd w:val="clear" w:color="auto" w:fill="FFFFFF"/>
        </w:rPr>
        <w:t>законного представителя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  <w:r w:rsidR="00F1095B" w:rsidRPr="00765C25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C9500A" w:rsidRPr="00765C25" w:rsidRDefault="00C9500A" w:rsidP="00F1095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C9500A" w:rsidRDefault="00F1095B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прошу включить моего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ребенка в систему персонифицированного финансирования дополнительного образования детей</w:t>
      </w:r>
      <w:r w:rsidR="00C9500A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_______________________________________________,</w:t>
      </w:r>
    </w:p>
    <w:p w:rsidR="00C9500A" w:rsidRPr="00F532C7" w:rsidRDefault="00C9500A" w:rsidP="00C9500A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F532C7" w:rsidRPr="00F532C7" w:rsidRDefault="00F532C7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Фамилия, имя, отчество (при наличии) ребенка 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_______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</w:p>
    <w:p w:rsid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Дата рождения ребенка 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/___________</w:t>
      </w:r>
    </w:p>
    <w:p w:rsidR="00F1095B" w:rsidRDefault="00F1095B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Адрес </w:t>
      </w:r>
      <w:r w:rsidR="004955EE">
        <w:rPr>
          <w:rFonts w:ascii="PT Astra Serif" w:hAnsi="PT Astra Serif" w:cs="Times New Roman"/>
          <w:sz w:val="24"/>
          <w:szCs w:val="27"/>
          <w:shd w:val="clear" w:color="auto" w:fill="FFFFFF"/>
        </w:rPr>
        <w:t>проживания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</w:t>
      </w:r>
      <w:r w:rsidR="004955EE">
        <w:rPr>
          <w:rFonts w:ascii="PT Astra Serif" w:hAnsi="PT Astra Serif" w:cs="Times New Roman"/>
          <w:sz w:val="24"/>
          <w:szCs w:val="27"/>
          <w:shd w:val="clear" w:color="auto" w:fill="FFFFFF"/>
        </w:rPr>
        <w:t>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 w:rsidR="006A1771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</w:p>
    <w:p w:rsidR="00F1095B" w:rsidRDefault="00F1095B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_______________________________________________________________________________</w:t>
      </w:r>
    </w:p>
    <w:p w:rsidR="004E55EE" w:rsidRPr="00F532C7" w:rsidRDefault="004E55EE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СНИЛС ____________________________________</w:t>
      </w:r>
      <w:r w:rsidR="00F1095B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</w:p>
    <w:p w:rsidR="00F532C7" w:rsidRPr="00F532C7" w:rsidRDefault="00F532C7" w:rsidP="00595426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Контактные данные: 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</w:p>
    <w:p w:rsidR="00F532C7" w:rsidRPr="00595426" w:rsidRDefault="004E55EE" w:rsidP="00595426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</w:t>
      </w:r>
      <w:r w:rsid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="00C56FE0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</w:t>
      </w: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="00F532C7"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  <w:r w:rsidR="006A1771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A63A67" w:rsidRDefault="00F532C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 муниципальном образовании </w:t>
      </w:r>
      <w:r w:rsidR="003F2BC6">
        <w:rPr>
          <w:rFonts w:ascii="PT Astra Serif" w:hAnsi="PT Astra Serif" w:cs="Times New Roman"/>
          <w:sz w:val="24"/>
          <w:szCs w:val="27"/>
          <w:shd w:val="clear" w:color="auto" w:fill="FFFFFF"/>
        </w:rPr>
        <w:t>город Димитровграда</w:t>
      </w:r>
    </w:p>
    <w:p w:rsidR="00595426" w:rsidRDefault="00595426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A63A67" w:rsidRPr="00A63A67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color w:val="F79646" w:themeColor="accent6"/>
          <w:sz w:val="24"/>
          <w:szCs w:val="27"/>
          <w:shd w:val="clear" w:color="auto" w:fill="FFFFFF"/>
        </w:rPr>
      </w:pPr>
    </w:p>
    <w:p w:rsidR="00F532C7" w:rsidRPr="00F532C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 </w:t>
      </w:r>
      <w:r w:rsidR="003F2BC6">
        <w:rPr>
          <w:rFonts w:ascii="PT Astra Serif" w:hAnsi="PT Astra Serif" w:cs="Times New Roman"/>
          <w:sz w:val="24"/>
        </w:rPr>
        <w:t>«____»    ____________ 2020</w:t>
      </w:r>
      <w:r w:rsidR="00F532C7" w:rsidRPr="00F532C7">
        <w:rPr>
          <w:rFonts w:ascii="PT Astra Serif" w:hAnsi="PT Astra Serif" w:cs="Times New Roman"/>
          <w:sz w:val="24"/>
        </w:rPr>
        <w:t xml:space="preserve"> года                     </w:t>
      </w:r>
      <w:r w:rsidR="00077421">
        <w:rPr>
          <w:rFonts w:ascii="PT Astra Serif" w:hAnsi="PT Astra Serif" w:cs="Times New Roman"/>
          <w:sz w:val="24"/>
        </w:rPr>
        <w:t>________________</w:t>
      </w:r>
      <w:r w:rsidR="00F532C7" w:rsidRPr="00F532C7">
        <w:rPr>
          <w:rFonts w:ascii="PT Astra Serif" w:hAnsi="PT Astra Serif" w:cs="Times New Roman"/>
          <w:sz w:val="24"/>
        </w:rPr>
        <w:t>/___________________</w:t>
      </w:r>
      <w:r w:rsidR="00077421">
        <w:rPr>
          <w:rFonts w:ascii="PT Astra Serif" w:hAnsi="PT Astra Serif" w:cs="Times New Roman"/>
          <w:sz w:val="24"/>
        </w:rPr>
        <w:t>___</w:t>
      </w:r>
      <w:r w:rsidR="00F532C7" w:rsidRPr="00F532C7">
        <w:rPr>
          <w:rFonts w:ascii="PT Astra Serif" w:hAnsi="PT Astra Serif" w:cs="Times New Roman"/>
          <w:sz w:val="24"/>
        </w:rPr>
        <w:t xml:space="preserve">/ 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A63A6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A63A67" w:rsidRPr="00F532C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 xml:space="preserve">Для отметок </w:t>
      </w:r>
      <w:r w:rsidR="00A63A67">
        <w:rPr>
          <w:rFonts w:ascii="PT Astra Serif" w:hAnsi="PT Astra Serif" w:cs="Times New Roman"/>
          <w:sz w:val="20"/>
          <w:szCs w:val="27"/>
          <w:shd w:val="clear" w:color="auto" w:fill="FFFFFF"/>
        </w:rPr>
        <w:t>организации</w:t>
      </w: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, принявше</w:t>
      </w:r>
      <w:r w:rsidR="00A63A67">
        <w:rPr>
          <w:rFonts w:ascii="PT Astra Serif" w:hAnsi="PT Astra Serif" w:cs="Times New Roman"/>
          <w:sz w:val="20"/>
          <w:szCs w:val="27"/>
          <w:shd w:val="clear" w:color="auto" w:fill="FFFFFF"/>
        </w:rPr>
        <w:t>й заявления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  <w:r w:rsidR="0070646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F532C7" w:rsidRPr="00F532C7" w:rsidTr="008401A7"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3097"/>
              <w:gridCol w:w="3106"/>
            </w:tblGrid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077421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077421" w:rsidP="008401A7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 xml:space="preserve">Дата 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532C7" w:rsidRPr="00F532C7" w:rsidRDefault="00F532C7" w:rsidP="008401A7">
            <w:pPr>
              <w:rPr>
                <w:rFonts w:ascii="PT Astra Serif" w:hAnsi="PT Astra Serif"/>
              </w:rPr>
            </w:pPr>
          </w:p>
        </w:tc>
      </w:tr>
    </w:tbl>
    <w:p w:rsidR="00E87AB9" w:rsidRDefault="00E87AB9" w:rsidP="008401A7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0547C2" w:rsidRPr="00077421" w:rsidRDefault="000547C2" w:rsidP="000547C2">
      <w:pPr>
        <w:tabs>
          <w:tab w:val="left" w:pos="0"/>
          <w:tab w:val="left" w:pos="1843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77421">
        <w:rPr>
          <w:rFonts w:ascii="PT Astra Serif" w:hAnsi="PT Astra Serif" w:cs="Times New Roman"/>
          <w:b/>
          <w:sz w:val="24"/>
          <w:szCs w:val="24"/>
        </w:rPr>
        <w:lastRenderedPageBreak/>
        <w:t xml:space="preserve">Согласие родителя (законного представителя) ребенка на обработку персональных данных в связи с включением ребенка в систему персонифицированного финансирования </w:t>
      </w:r>
      <w:r>
        <w:rPr>
          <w:rFonts w:ascii="PT Astra Serif" w:hAnsi="PT Astra Serif" w:cs="Times New Roman"/>
          <w:b/>
          <w:sz w:val="24"/>
          <w:szCs w:val="24"/>
        </w:rPr>
        <w:t>дополнительного образования детей (до 14 лет)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Я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, _______________________________________________________________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,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(ФИО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родителя (законного представителя)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0547C2" w:rsidRDefault="000547C2" w:rsidP="000547C2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проживающий по адресу</w:t>
      </w: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_______________________________________________________________,</w:t>
      </w:r>
    </w:p>
    <w:p w:rsidR="000547C2" w:rsidRPr="00F532C7" w:rsidRDefault="000547C2" w:rsidP="000547C2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47C2" w:rsidRPr="00F532C7" w:rsidRDefault="000547C2" w:rsidP="000547C2">
      <w:pPr>
        <w:tabs>
          <w:tab w:val="left" w:pos="0"/>
        </w:tabs>
        <w:spacing w:after="0" w:line="360" w:lineRule="auto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являюсь родителем (законным представителем)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(Ф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ИО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ребенка – субъекта персональных данных)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bookmarkStart w:id="0" w:name="_GoBack"/>
      <w:bookmarkEnd w:id="0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проживающего по адресу ___________________________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_________________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___________________________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___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__, 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дополнительного образования детей (далее  – ПФДОД) и с целью эффективной организации обучения по дополнительным общеобразовательным программам, даю согласие на обработку следующих персональных данных: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фамилия, имя, отчество (при наличии) ребенка и родителя (законного представителя);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дата рождения ребенка;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страховой номер индивидуального лицевого счета  (СНИЛС) ребенка;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свидетельства о рождении ребенка;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паспортные данные родителя (законного представителя); 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адреса регистрации и проживания ребенка и родителя (законного представителя);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контактные данные ребенка, родителя (законного представителя): номер телефона, адрес электронной почты; 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об объеме освоения образовательной программы ребенком;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фотографическая карточка ребенка;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ранее полученном образовании, прилучаемом ином образовании ребенком;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ходе и результатах освоения образовательной программы ребенком;</w:t>
      </w:r>
    </w:p>
    <w:p w:rsidR="000547C2" w:rsidRPr="002545F8" w:rsidRDefault="000547C2" w:rsidP="000547C2">
      <w:pPr>
        <w:pStyle w:val="a5"/>
        <w:numPr>
          <w:ilvl w:val="0"/>
          <w:numId w:val="13"/>
        </w:numPr>
        <w:tabs>
          <w:tab w:val="left" w:pos="0"/>
        </w:tabs>
        <w:ind w:left="0" w:firstLine="36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данные о составе семьи, ограничениях в связи с состоянием здоровья, номере полиса обязательного медицинского состояния, и другие персональные данные ребенка, если они необходимы для эффективной организации обучения по дополнительной общеобразовательной программе Региональному модельному центру дополнительного образования Ульяновской облас</w:t>
      </w:r>
      <w:r w:rsidRPr="0049493B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ти, Муниципальному опорному центру дополнительного образования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города Димитровграда</w:t>
      </w:r>
    </w:p>
    <w:p w:rsidR="000547C2" w:rsidRPr="002545F8" w:rsidRDefault="000547C2" w:rsidP="000547C2">
      <w:pPr>
        <w:pStyle w:val="a5"/>
        <w:tabs>
          <w:tab w:val="left" w:pos="0"/>
        </w:tabs>
        <w:ind w:left="0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осуществляющей обучение ребенка на основании заключенного договора об образовании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в рамках ПФДОД. 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ab/>
        <w:t xml:space="preserve">Согласие дается на обработку персональных данных в форме совершения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с персональными данными любых действий, включаемых в понятие обработки персональных данных законодательством Российской Федерации, в том числе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 xml:space="preserve">на автоматизированную обработку персональных данных, любыми выбранными оператором персональных данных способами обработки, за исключением согласия 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br/>
        <w:t>на передачу персональных данных третьим лицам,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ab/>
        <w:t xml:space="preserve">Согласие на включение персональных данных ребенка – субъекта персонифицированного финансирования,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дополнительного образования Ульяновской области, муниципальным опорным центром дополнительного образования 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ОГБПОУ ДТК</w:t>
      </w: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>осуществляющей обучение.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2545F8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547C2" w:rsidRPr="002545F8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</w:rPr>
        <w:t>«____»    ____________ 2020</w:t>
      </w:r>
      <w:r w:rsidRPr="002545F8">
        <w:rPr>
          <w:rFonts w:ascii="PT Astra Serif" w:hAnsi="PT Astra Serif" w:cs="Times New Roman"/>
          <w:sz w:val="20"/>
          <w:szCs w:val="20"/>
        </w:rPr>
        <w:t xml:space="preserve"> года                     _______________/_______________________/ 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2545F8">
        <w:rPr>
          <w:rFonts w:ascii="PT Astra Serif" w:hAnsi="PT Astra Serif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</w:t>
      </w:r>
      <w:r>
        <w:rPr>
          <w:rFonts w:ascii="PT Astra Serif" w:hAnsi="PT Astra Serif" w:cs="Times New Roman"/>
          <w:i/>
          <w:sz w:val="20"/>
          <w:szCs w:val="20"/>
          <w:shd w:val="clear" w:color="auto" w:fill="FFFFFF"/>
        </w:rPr>
        <w:t xml:space="preserve">                   </w:t>
      </w:r>
      <w:r w:rsidRPr="002545F8">
        <w:rPr>
          <w:rFonts w:ascii="PT Astra Serif" w:hAnsi="PT Astra Serif" w:cs="Times New Roman"/>
          <w:i/>
          <w:sz w:val="20"/>
          <w:szCs w:val="20"/>
          <w:shd w:val="clear" w:color="auto" w:fill="FFFFFF"/>
        </w:rPr>
        <w:t xml:space="preserve">  подпись                                  расшифровка</w:t>
      </w:r>
    </w:p>
    <w:p w:rsidR="000547C2" w:rsidRDefault="000547C2" w:rsidP="000547C2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547C2" w:rsidRDefault="000547C2" w:rsidP="008401A7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sectPr w:rsidR="000547C2" w:rsidSect="00383F6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34" w:rsidRDefault="000A0C34" w:rsidP="00F532C7">
      <w:pPr>
        <w:spacing w:after="0" w:line="240" w:lineRule="auto"/>
      </w:pPr>
      <w:r>
        <w:separator/>
      </w:r>
    </w:p>
  </w:endnote>
  <w:endnote w:type="continuationSeparator" w:id="0">
    <w:p w:rsidR="000A0C34" w:rsidRDefault="000A0C34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34" w:rsidRDefault="000A0C34" w:rsidP="00F532C7">
      <w:pPr>
        <w:spacing w:after="0" w:line="240" w:lineRule="auto"/>
      </w:pPr>
      <w:r>
        <w:separator/>
      </w:r>
    </w:p>
  </w:footnote>
  <w:footnote w:type="continuationSeparator" w:id="0">
    <w:p w:rsidR="000A0C34" w:rsidRDefault="000A0C34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512"/>
    <w:multiLevelType w:val="hybridMultilevel"/>
    <w:tmpl w:val="0BDC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0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1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1"/>
    <w:rsid w:val="00012B1A"/>
    <w:rsid w:val="00041179"/>
    <w:rsid w:val="000547C2"/>
    <w:rsid w:val="00077421"/>
    <w:rsid w:val="00086FA4"/>
    <w:rsid w:val="000A0C34"/>
    <w:rsid w:val="000B531C"/>
    <w:rsid w:val="000E2B25"/>
    <w:rsid w:val="00100ED4"/>
    <w:rsid w:val="001229D2"/>
    <w:rsid w:val="00130376"/>
    <w:rsid w:val="001741F1"/>
    <w:rsid w:val="001C61B1"/>
    <w:rsid w:val="00210D04"/>
    <w:rsid w:val="00215FF2"/>
    <w:rsid w:val="00266D02"/>
    <w:rsid w:val="002C3092"/>
    <w:rsid w:val="002D00B2"/>
    <w:rsid w:val="002E57DE"/>
    <w:rsid w:val="003258E1"/>
    <w:rsid w:val="0033025A"/>
    <w:rsid w:val="003436F5"/>
    <w:rsid w:val="003635D5"/>
    <w:rsid w:val="003736D2"/>
    <w:rsid w:val="00383F6E"/>
    <w:rsid w:val="003D23AD"/>
    <w:rsid w:val="003E5BB3"/>
    <w:rsid w:val="003F2BC6"/>
    <w:rsid w:val="00410B9E"/>
    <w:rsid w:val="004310DF"/>
    <w:rsid w:val="00483131"/>
    <w:rsid w:val="004955EE"/>
    <w:rsid w:val="004C56AE"/>
    <w:rsid w:val="004D740C"/>
    <w:rsid w:val="004E55EE"/>
    <w:rsid w:val="004F6983"/>
    <w:rsid w:val="00513443"/>
    <w:rsid w:val="00554F5E"/>
    <w:rsid w:val="00595426"/>
    <w:rsid w:val="005E4F41"/>
    <w:rsid w:val="00685167"/>
    <w:rsid w:val="00686447"/>
    <w:rsid w:val="006A1771"/>
    <w:rsid w:val="006B1C4B"/>
    <w:rsid w:val="00706460"/>
    <w:rsid w:val="00765C25"/>
    <w:rsid w:val="007A3EF6"/>
    <w:rsid w:val="007D529A"/>
    <w:rsid w:val="00806C05"/>
    <w:rsid w:val="0081450F"/>
    <w:rsid w:val="0081553E"/>
    <w:rsid w:val="008401A7"/>
    <w:rsid w:val="008513C8"/>
    <w:rsid w:val="00863DA0"/>
    <w:rsid w:val="008714F9"/>
    <w:rsid w:val="008A676C"/>
    <w:rsid w:val="008C684F"/>
    <w:rsid w:val="00901F52"/>
    <w:rsid w:val="0094236D"/>
    <w:rsid w:val="0095706F"/>
    <w:rsid w:val="00982664"/>
    <w:rsid w:val="0098516E"/>
    <w:rsid w:val="009A0C9D"/>
    <w:rsid w:val="009B4D3A"/>
    <w:rsid w:val="009D2363"/>
    <w:rsid w:val="009F2C88"/>
    <w:rsid w:val="00A304A8"/>
    <w:rsid w:val="00A63A67"/>
    <w:rsid w:val="00A80ADB"/>
    <w:rsid w:val="00A92439"/>
    <w:rsid w:val="00AB2622"/>
    <w:rsid w:val="00B01603"/>
    <w:rsid w:val="00C31753"/>
    <w:rsid w:val="00C3468A"/>
    <w:rsid w:val="00C538FA"/>
    <w:rsid w:val="00C56FE0"/>
    <w:rsid w:val="00C7389C"/>
    <w:rsid w:val="00C9500A"/>
    <w:rsid w:val="00CD7F9E"/>
    <w:rsid w:val="00CE3215"/>
    <w:rsid w:val="00CE4CBB"/>
    <w:rsid w:val="00CF74B9"/>
    <w:rsid w:val="00D416C7"/>
    <w:rsid w:val="00D639E2"/>
    <w:rsid w:val="00D812BD"/>
    <w:rsid w:val="00DA5BFC"/>
    <w:rsid w:val="00DB0AED"/>
    <w:rsid w:val="00DB4E3C"/>
    <w:rsid w:val="00E07AAB"/>
    <w:rsid w:val="00E5061B"/>
    <w:rsid w:val="00E80848"/>
    <w:rsid w:val="00E87AB9"/>
    <w:rsid w:val="00E92071"/>
    <w:rsid w:val="00F1095B"/>
    <w:rsid w:val="00F532C7"/>
    <w:rsid w:val="00F66A2C"/>
    <w:rsid w:val="00FA4EB0"/>
    <w:rsid w:val="00FB588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AF39-AC31-4AD7-8080-1D296EB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Пользователь Windows</cp:lastModifiedBy>
  <cp:revision>7</cp:revision>
  <cp:lastPrinted>2019-08-14T13:41:00Z</cp:lastPrinted>
  <dcterms:created xsi:type="dcterms:W3CDTF">2019-08-15T05:34:00Z</dcterms:created>
  <dcterms:modified xsi:type="dcterms:W3CDTF">2020-07-31T14:36:00Z</dcterms:modified>
</cp:coreProperties>
</file>