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1B" w:rsidRPr="00E07AAB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З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аявление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ребенка, достигшего возраста 14 лет,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на </w:t>
      </w:r>
      <w:proofErr w:type="gramStart"/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включение  в</w:t>
      </w:r>
      <w:proofErr w:type="gramEnd"/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систему персонифицированного финансирования дополнительного образования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детей</w:t>
      </w:r>
    </w:p>
    <w:p w:rsidR="00D1231B" w:rsidRDefault="00D1231B" w:rsidP="00D1231B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1231B" w:rsidRDefault="00D1231B" w:rsidP="00D1231B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Директору ОГБПОУ ДТК</w:t>
      </w:r>
    </w:p>
    <w:p w:rsidR="00D1231B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В.А.Кологрееву</w:t>
      </w:r>
      <w:proofErr w:type="spellEnd"/>
    </w:p>
    <w:p w:rsidR="00D1231B" w:rsidRDefault="00D1231B" w:rsidP="00D1231B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1231B" w:rsidRPr="00077421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077421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Заявление </w:t>
      </w:r>
    </w:p>
    <w:p w:rsidR="00D1231B" w:rsidRPr="00077421" w:rsidRDefault="00D1231B" w:rsidP="00D1231B">
      <w:pPr>
        <w:tabs>
          <w:tab w:val="left" w:pos="0"/>
        </w:tabs>
        <w:spacing w:after="0" w:line="360" w:lineRule="auto"/>
        <w:ind w:firstLine="709"/>
        <w:jc w:val="center"/>
        <w:rPr>
          <w:rFonts w:ascii="PT Astra Serif" w:eastAsia="Calibri" w:hAnsi="PT Astra Serif" w:cs="Times New Roman"/>
          <w:b/>
          <w:smallCaps/>
          <w:sz w:val="24"/>
          <w:szCs w:val="28"/>
        </w:rPr>
      </w:pPr>
    </w:p>
    <w:p w:rsidR="00D1231B" w:rsidRPr="00A63A67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Я, ________________________________________________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(ФИ</w:t>
      </w:r>
      <w:r w:rsidRPr="00A63A67">
        <w:rPr>
          <w:rFonts w:ascii="PT Astra Serif" w:hAnsi="PT Astra Serif" w:cs="Times New Roman"/>
          <w:sz w:val="20"/>
          <w:szCs w:val="20"/>
          <w:shd w:val="clear" w:color="auto" w:fill="FFFFFF"/>
        </w:rPr>
        <w:t>О)</w:t>
      </w: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прошу включить меня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. </w:t>
      </w: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D1231B" w:rsidRPr="00F532C7" w:rsidRDefault="00D1231B" w:rsidP="00D1231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Дата рождения 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/___________</w:t>
      </w:r>
    </w:p>
    <w:p w:rsidR="00D1231B" w:rsidRPr="00F532C7" w:rsidRDefault="00D1231B" w:rsidP="00D1231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проживания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</w:t>
      </w:r>
    </w:p>
    <w:p w:rsidR="00D1231B" w:rsidRDefault="00D1231B" w:rsidP="00D1231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D1231B" w:rsidRPr="00F532C7" w:rsidRDefault="00D1231B" w:rsidP="00D1231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СНИЛС ______________________________________________________________________</w:t>
      </w:r>
    </w:p>
    <w:p w:rsidR="00D1231B" w:rsidRPr="00F532C7" w:rsidRDefault="00D1231B" w:rsidP="00D1231B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Контактные данные: ___________________________________________________________</w:t>
      </w:r>
    </w:p>
    <w:p w:rsidR="00D1231B" w:rsidRPr="00A63A67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A63A67">
        <w:rPr>
          <w:rFonts w:ascii="PT Astra Serif" w:hAnsi="PT Astra Serif" w:cs="Times New Roman"/>
          <w:sz w:val="20"/>
          <w:szCs w:val="20"/>
          <w:shd w:val="clear" w:color="auto" w:fill="FFFFFF"/>
        </w:rPr>
        <w:t>(телефон и адрес электронной почты)</w:t>
      </w:r>
    </w:p>
    <w:p w:rsidR="00D1231B" w:rsidRPr="00F532C7" w:rsidRDefault="00D1231B" w:rsidP="00D1231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в муниципальном образовании город Димитровграда</w:t>
      </w:r>
    </w:p>
    <w:p w:rsidR="00D1231B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D1231B" w:rsidRPr="00A63A67" w:rsidRDefault="00D1231B" w:rsidP="00D1231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color w:val="70AD47" w:themeColor="accent6"/>
          <w:sz w:val="24"/>
          <w:szCs w:val="27"/>
          <w:shd w:val="clear" w:color="auto" w:fill="FFFFFF"/>
        </w:rPr>
      </w:pP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>«___</w:t>
      </w:r>
      <w:proofErr w:type="gramStart"/>
      <w:r>
        <w:rPr>
          <w:rFonts w:ascii="PT Astra Serif" w:hAnsi="PT Astra Serif" w:cs="Times New Roman"/>
          <w:sz w:val="24"/>
        </w:rPr>
        <w:t>_»_</w:t>
      </w:r>
      <w:proofErr w:type="gramEnd"/>
      <w:r>
        <w:rPr>
          <w:rFonts w:ascii="PT Astra Serif" w:hAnsi="PT Astra Serif" w:cs="Times New Roman"/>
          <w:sz w:val="24"/>
        </w:rPr>
        <w:t>______________ 2020</w:t>
      </w:r>
      <w:r w:rsidRPr="00F532C7">
        <w:rPr>
          <w:rFonts w:ascii="PT Astra Serif" w:hAnsi="PT Astra Serif" w:cs="Times New Roman"/>
          <w:sz w:val="24"/>
        </w:rPr>
        <w:t xml:space="preserve"> года       </w:t>
      </w:r>
      <w:r>
        <w:rPr>
          <w:rFonts w:ascii="PT Astra Serif" w:hAnsi="PT Astra Serif" w:cs="Times New Roman"/>
          <w:sz w:val="24"/>
        </w:rPr>
        <w:t xml:space="preserve">              _______________</w:t>
      </w:r>
      <w:r w:rsidRPr="00F532C7">
        <w:rPr>
          <w:rFonts w:ascii="PT Astra Serif" w:hAnsi="PT Astra Serif" w:cs="Times New Roman"/>
          <w:sz w:val="24"/>
        </w:rPr>
        <w:t>/___________________</w:t>
      </w:r>
      <w:r>
        <w:rPr>
          <w:rFonts w:ascii="PT Astra Serif" w:hAnsi="PT Astra Serif" w:cs="Times New Roman"/>
          <w:sz w:val="24"/>
        </w:rPr>
        <w:t>___</w:t>
      </w:r>
      <w:r w:rsidRPr="00F532C7">
        <w:rPr>
          <w:rFonts w:ascii="PT Astra Serif" w:hAnsi="PT Astra Serif" w:cs="Times New Roman"/>
          <w:sz w:val="24"/>
        </w:rPr>
        <w:t xml:space="preserve">/ </w:t>
      </w: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D1231B" w:rsidRPr="00F532C7" w:rsidRDefault="00D1231B" w:rsidP="00D1231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 xml:space="preserve">Для отметок </w:t>
      </w:r>
      <w:r>
        <w:rPr>
          <w:rFonts w:ascii="PT Astra Serif" w:hAnsi="PT Astra Serif" w:cs="Times New Roman"/>
          <w:sz w:val="20"/>
          <w:szCs w:val="27"/>
          <w:shd w:val="clear" w:color="auto" w:fill="FFFFFF"/>
        </w:rPr>
        <w:t>организации</w:t>
      </w: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>, принявше</w:t>
      </w:r>
      <w:r>
        <w:rPr>
          <w:rFonts w:ascii="PT Astra Serif" w:hAnsi="PT Astra Serif" w:cs="Times New Roman"/>
          <w:sz w:val="20"/>
          <w:szCs w:val="27"/>
          <w:shd w:val="clear" w:color="auto" w:fill="FFFFFF"/>
        </w:rPr>
        <w:t>й заявления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1231B" w:rsidRPr="00F532C7" w:rsidTr="0046375A">
        <w:tc>
          <w:tcPr>
            <w:tcW w:w="9345" w:type="dxa"/>
          </w:tcPr>
          <w:p w:rsidR="00D1231B" w:rsidRPr="00F532C7" w:rsidRDefault="00D1231B" w:rsidP="0046375A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F532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Заявление принял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1231B" w:rsidRPr="00F532C7" w:rsidTr="0046375A">
        <w:tc>
          <w:tcPr>
            <w:tcW w:w="9345" w:type="dxa"/>
          </w:tcPr>
          <w:p w:rsidR="00D1231B" w:rsidRPr="00F532C7" w:rsidRDefault="00D1231B" w:rsidP="0046375A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1231B" w:rsidRPr="00F532C7" w:rsidTr="0046375A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6"/>
              <w:gridCol w:w="3097"/>
              <w:gridCol w:w="3106"/>
            </w:tblGrid>
            <w:tr w:rsidR="00D1231B" w:rsidRPr="00F532C7" w:rsidTr="0046375A"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ФИО</w:t>
                  </w:r>
                </w:p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1231B" w:rsidRPr="00F532C7" w:rsidTr="0046375A"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1231B" w:rsidRPr="00F532C7" w:rsidTr="0046375A"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1231B" w:rsidRPr="00F532C7" w:rsidTr="0046375A"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 xml:space="preserve">Дата </w:t>
                  </w: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1231B" w:rsidRPr="00F532C7" w:rsidRDefault="00D1231B" w:rsidP="0046375A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1231B" w:rsidRPr="00F532C7" w:rsidRDefault="00D1231B" w:rsidP="0046375A">
            <w:pPr>
              <w:rPr>
                <w:rFonts w:ascii="PT Astra Serif" w:hAnsi="PT Astra Serif"/>
              </w:rPr>
            </w:pPr>
          </w:p>
        </w:tc>
      </w:tr>
    </w:tbl>
    <w:p w:rsidR="00283C42" w:rsidRDefault="00283C42"/>
    <w:p w:rsidR="003A340B" w:rsidRPr="00CE4CBB" w:rsidRDefault="003A340B" w:rsidP="003A340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4CBB">
        <w:rPr>
          <w:rFonts w:ascii="PT Astra Serif" w:hAnsi="PT Astra Serif" w:cs="Times New Roman"/>
          <w:b/>
          <w:sz w:val="24"/>
          <w:szCs w:val="24"/>
        </w:rPr>
        <w:lastRenderedPageBreak/>
        <w:t xml:space="preserve">Согласие на обработку персональных данных в связи с включением ребенка, достигшего возраста 14 лет, в систему персонифицированного финансирования </w:t>
      </w:r>
      <w:r>
        <w:rPr>
          <w:rFonts w:ascii="PT Astra Serif" w:hAnsi="PT Astra Serif" w:cs="Times New Roman"/>
          <w:b/>
          <w:sz w:val="24"/>
          <w:szCs w:val="24"/>
        </w:rPr>
        <w:t>дополнительного образования детей</w:t>
      </w:r>
    </w:p>
    <w:p w:rsidR="003A340B" w:rsidRDefault="003A340B" w:rsidP="003A340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3A340B" w:rsidRPr="00F532C7" w:rsidRDefault="003A340B" w:rsidP="003A340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(Ф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О)</w:t>
      </w:r>
    </w:p>
    <w:p w:rsidR="003A340B" w:rsidRPr="00F532C7" w:rsidRDefault="003A340B" w:rsidP="003A340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3A340B" w:rsidRDefault="003A340B" w:rsidP="003A340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</w:p>
    <w:p w:rsidR="003A340B" w:rsidRPr="00CE4CBB" w:rsidRDefault="003A340B" w:rsidP="003A340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CE4CBB">
        <w:rPr>
          <w:rFonts w:ascii="PT Astra Serif" w:hAnsi="PT Astra Serif" w:cs="Times New Roman"/>
          <w:sz w:val="20"/>
          <w:szCs w:val="20"/>
          <w:shd w:val="clear" w:color="auto" w:fill="FFFFFF"/>
        </w:rPr>
        <w:t>(адрес проживания)</w:t>
      </w:r>
    </w:p>
    <w:p w:rsidR="003A340B" w:rsidRPr="002545F8" w:rsidRDefault="003A340B" w:rsidP="003A340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дополнительного образования детей (далее – ПФДОД) и с целью эффективной организации обучения по дополнительным общеобразовательным программам, даю согласие на обработку персональных данных: 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фамилия, имя, отчество (при наличии;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дата рождения;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страховой номер индивидуального лицевого </w:t>
      </w:r>
      <w:proofErr w:type="gramStart"/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счета  (</w:t>
      </w:r>
      <w:proofErr w:type="gramEnd"/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СНИЛС) ребенка;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паспортные данные; 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адрес регистрации и проживания;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контактные данные: номер телефона, адрес электронной почты; 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об объеме освоения образовательной программы;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фотографическая карточка;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ранее полученном образовании, прилучаемом ином образовании;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ходе и результатах освоения образовательной программы;</w:t>
      </w:r>
    </w:p>
    <w:p w:rsidR="003A340B" w:rsidRPr="002545F8" w:rsidRDefault="003A340B" w:rsidP="003A340B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составе семьи, ограничениях в связи с состоянием здоровья, номере полиса обязательного медицинского состояния, и другие персональные данные, если они необходимы для эффективной организации обучения по дополнительной общеобразовательной программе</w:t>
      </w:r>
    </w:p>
    <w:p w:rsidR="003A340B" w:rsidRPr="002545F8" w:rsidRDefault="003A340B" w:rsidP="003A340B">
      <w:pPr>
        <w:pStyle w:val="a4"/>
        <w:tabs>
          <w:tab w:val="left" w:pos="0"/>
        </w:tabs>
        <w:ind w:left="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Региональному модельному центру дополнительного образования Ульяновской области, Муниципальному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о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порному центру дополнительного образования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город Димитровграда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,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ОГБПОУ ДТК</w:t>
      </w:r>
    </w:p>
    <w:p w:rsidR="003A340B" w:rsidRPr="002545F8" w:rsidRDefault="003A340B" w:rsidP="003A340B">
      <w:pPr>
        <w:pStyle w:val="a4"/>
        <w:tabs>
          <w:tab w:val="left" w:pos="0"/>
        </w:tabs>
        <w:ind w:left="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осуществляющей обучение ребенка на основании заключенного договора об образовании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 xml:space="preserve">в рамках ПФДОД. </w:t>
      </w:r>
    </w:p>
    <w:p w:rsidR="003A340B" w:rsidRPr="002545F8" w:rsidRDefault="003A340B" w:rsidP="003A340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ab/>
        <w:t xml:space="preserve">Согласие дается на обработку персональных данных в форме совершения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>с персональными данными любых действий, включаемых в понятие обработки персональных данных законодательством Российской Федерации,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A340B" w:rsidRPr="002545F8" w:rsidRDefault="003A340B" w:rsidP="003A340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ab/>
        <w:t xml:space="preserve">Согласие на включение моих персональных данных в информационную систему персонифицированного финансирования дополнительного образования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дополнительного образования Ульяновской области, муниципальным опорным центром дополнительного образования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города Димитровграда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ОГБПОУ ДТК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, осуществляющей обучение.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ab/>
      </w:r>
    </w:p>
    <w:p w:rsidR="003A340B" w:rsidRPr="002545F8" w:rsidRDefault="003A340B" w:rsidP="003A340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3A340B" w:rsidRPr="002545F8" w:rsidRDefault="003A340B" w:rsidP="003A340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A340B" w:rsidRPr="002545F8" w:rsidRDefault="003A340B" w:rsidP="003A340B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</w:p>
    <w:p w:rsidR="003A340B" w:rsidRPr="002545F8" w:rsidRDefault="003A340B" w:rsidP="003A340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</w:rPr>
        <w:t>«___</w:t>
      </w:r>
      <w:proofErr w:type="gramStart"/>
      <w:r>
        <w:rPr>
          <w:rFonts w:ascii="PT Astra Serif" w:hAnsi="PT Astra Serif" w:cs="Times New Roman"/>
          <w:sz w:val="20"/>
          <w:szCs w:val="20"/>
        </w:rPr>
        <w:t xml:space="preserve">_»   </w:t>
      </w:r>
      <w:proofErr w:type="gramEnd"/>
      <w:r>
        <w:rPr>
          <w:rFonts w:ascii="PT Astra Serif" w:hAnsi="PT Astra Serif" w:cs="Times New Roman"/>
          <w:sz w:val="20"/>
          <w:szCs w:val="20"/>
        </w:rPr>
        <w:t xml:space="preserve"> ____________ 2020</w:t>
      </w:r>
      <w:r w:rsidRPr="002545F8">
        <w:rPr>
          <w:rFonts w:ascii="PT Astra Serif" w:hAnsi="PT Astra Serif" w:cs="Times New Roman"/>
          <w:sz w:val="20"/>
          <w:szCs w:val="20"/>
        </w:rPr>
        <w:t xml:space="preserve"> года                     __________________/___________________/ </w:t>
      </w:r>
    </w:p>
    <w:p w:rsidR="003A340B" w:rsidRPr="002545F8" w:rsidRDefault="003A340B" w:rsidP="003A340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A340B" w:rsidRDefault="003A340B">
      <w:bookmarkStart w:id="0" w:name="_GoBack"/>
      <w:bookmarkEnd w:id="0"/>
    </w:p>
    <w:p w:rsidR="003A340B" w:rsidRDefault="003A340B"/>
    <w:sectPr w:rsidR="003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72E"/>
    <w:multiLevelType w:val="hybridMultilevel"/>
    <w:tmpl w:val="0BDC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B"/>
    <w:rsid w:val="00031391"/>
    <w:rsid w:val="00283C42"/>
    <w:rsid w:val="003A340B"/>
    <w:rsid w:val="00457AA9"/>
    <w:rsid w:val="00D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C4A2-4E72-4F93-B7AA-B9AB8CE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"/>
    <w:basedOn w:val="a"/>
    <w:link w:val="a5"/>
    <w:uiPriority w:val="34"/>
    <w:qFormat/>
    <w:rsid w:val="003A340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3A3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2020-07-31T14:31:00Z</dcterms:created>
  <dcterms:modified xsi:type="dcterms:W3CDTF">2020-07-31T14:36:00Z</dcterms:modified>
</cp:coreProperties>
</file>